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574051" w:rsidRDefault="009915F4" w:rsidP="005740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574051">
              <w:rPr>
                <w:b/>
                <w:sz w:val="26"/>
                <w:szCs w:val="26"/>
              </w:rPr>
              <w:t>_223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2178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1784">
              <w:rPr>
                <w:b/>
                <w:sz w:val="26"/>
                <w:szCs w:val="26"/>
              </w:rPr>
              <w:t>2019169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21784" w:rsidRPr="00121784">
        <w:rPr>
          <w:b/>
          <w:sz w:val="28"/>
          <w:szCs w:val="28"/>
        </w:rPr>
        <w:t>Прокладка 8СЯ.766.068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408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574051" w:rsidRPr="00574051" w:rsidRDefault="00574051" w:rsidP="0034085F">
      <w:pPr>
        <w:pStyle w:val="ad"/>
        <w:numPr>
          <w:ilvl w:val="1"/>
          <w:numId w:val="3"/>
        </w:numPr>
        <w:ind w:left="0" w:firstLine="851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574051" w:rsidRPr="00574051" w:rsidRDefault="00574051" w:rsidP="00574051">
      <w:pPr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574051" w:rsidRPr="00DE1E02" w:rsidTr="007D5CD1">
        <w:tc>
          <w:tcPr>
            <w:tcW w:w="3652" w:type="dxa"/>
          </w:tcPr>
          <w:p w:rsidR="00574051" w:rsidRPr="000F3C22" w:rsidRDefault="00574051" w:rsidP="007D5CD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574051" w:rsidRPr="000F3C22" w:rsidRDefault="00574051" w:rsidP="007D5CD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574051" w:rsidRPr="00DE1E02" w:rsidTr="007D5CD1">
        <w:tc>
          <w:tcPr>
            <w:tcW w:w="3652" w:type="dxa"/>
            <w:vAlign w:val="center"/>
          </w:tcPr>
          <w:p w:rsidR="00574051" w:rsidRPr="007709FF" w:rsidRDefault="00574051" w:rsidP="007D5CD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21784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574051" w:rsidRPr="007709FF" w:rsidRDefault="00574051" w:rsidP="007D5CD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21784">
              <w:rPr>
                <w:sz w:val="24"/>
                <w:szCs w:val="24"/>
              </w:rPr>
              <w:t>8СЯ.766.068</w:t>
            </w:r>
          </w:p>
        </w:tc>
      </w:tr>
      <w:tr w:rsidR="00574051" w:rsidRPr="00DE1E02" w:rsidTr="007D5CD1">
        <w:tc>
          <w:tcPr>
            <w:tcW w:w="3652" w:type="dxa"/>
            <w:vAlign w:val="center"/>
          </w:tcPr>
          <w:p w:rsidR="00574051" w:rsidRPr="000C1E23" w:rsidRDefault="00574051" w:rsidP="007D5CD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574051" w:rsidRPr="000C1E23" w:rsidRDefault="00574051" w:rsidP="007D5CD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4353E">
              <w:rPr>
                <w:sz w:val="24"/>
                <w:szCs w:val="24"/>
              </w:rPr>
              <w:t>ВМТ</w:t>
            </w:r>
            <w:r>
              <w:t>-</w:t>
            </w:r>
            <w:r w:rsidRPr="00E5366E">
              <w:rPr>
                <w:sz w:val="24"/>
                <w:szCs w:val="24"/>
              </w:rPr>
              <w:t>110Б</w:t>
            </w:r>
          </w:p>
        </w:tc>
      </w:tr>
      <w:tr w:rsidR="00574051" w:rsidRPr="00DE1E02" w:rsidTr="007D5CD1">
        <w:tc>
          <w:tcPr>
            <w:tcW w:w="3652" w:type="dxa"/>
            <w:vAlign w:val="center"/>
          </w:tcPr>
          <w:p w:rsidR="00574051" w:rsidRDefault="00574051" w:rsidP="007D5CD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6252" w:type="dxa"/>
            <w:vAlign w:val="center"/>
          </w:tcPr>
          <w:p w:rsidR="00574051" w:rsidRPr="00F4353E" w:rsidRDefault="00574051" w:rsidP="007D5CD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Прокладка дугогасительной камеры </w:t>
            </w:r>
          </w:p>
        </w:tc>
      </w:tr>
    </w:tbl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612811" w:rsidRPr="00DE1E02" w:rsidRDefault="00612811" w:rsidP="003408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574051" w:rsidRPr="000C691B" w:rsidRDefault="00574051" w:rsidP="0034085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2D2862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574051" w:rsidRDefault="00574051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574051" w:rsidRDefault="00574051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574051" w:rsidRDefault="00574051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CC1433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74051" w:rsidRPr="00122CF0" w:rsidRDefault="00574051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74051" w:rsidRPr="00122CF0" w:rsidRDefault="00CC1433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574051" w:rsidRPr="00612811">
        <w:rPr>
          <w:sz w:val="24"/>
          <w:szCs w:val="24"/>
        </w:rPr>
        <w:t>, впервые поставляем</w:t>
      </w:r>
      <w:r w:rsidR="00574051">
        <w:rPr>
          <w:sz w:val="24"/>
          <w:szCs w:val="24"/>
        </w:rPr>
        <w:t>ые заводом - изготовителем</w:t>
      </w:r>
      <w:r w:rsidR="00574051" w:rsidRPr="00612811">
        <w:rPr>
          <w:sz w:val="24"/>
          <w:szCs w:val="24"/>
        </w:rPr>
        <w:t xml:space="preserve"> для нужд </w:t>
      </w:r>
      <w:r w:rsidR="003E77F3">
        <w:rPr>
          <w:sz w:val="24"/>
          <w:szCs w:val="24"/>
        </w:rPr>
        <w:t>ПАО «МРСК</w:t>
      </w:r>
      <w:r w:rsidR="00574051" w:rsidRPr="00612811">
        <w:rPr>
          <w:sz w:val="24"/>
          <w:szCs w:val="24"/>
        </w:rPr>
        <w:t xml:space="preserve"> Центра»</w:t>
      </w:r>
      <w:r w:rsidR="00574051">
        <w:rPr>
          <w:sz w:val="24"/>
          <w:szCs w:val="24"/>
        </w:rPr>
        <w:t>,</w:t>
      </w:r>
      <w:r w:rsidR="00574051" w:rsidRPr="00612811">
        <w:rPr>
          <w:sz w:val="24"/>
          <w:szCs w:val="24"/>
        </w:rPr>
        <w:t xml:space="preserve"> </w:t>
      </w:r>
      <w:r w:rsidR="00574051" w:rsidRPr="00501281">
        <w:rPr>
          <w:sz w:val="24"/>
          <w:szCs w:val="24"/>
        </w:rPr>
        <w:t>должн</w:t>
      </w:r>
      <w:r w:rsidR="00574051">
        <w:rPr>
          <w:sz w:val="24"/>
          <w:szCs w:val="24"/>
        </w:rPr>
        <w:t>ы</w:t>
      </w:r>
      <w:r w:rsidR="0057405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574051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74051" w:rsidRDefault="00CC1433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1433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должны</w:t>
      </w:r>
      <w:r w:rsidR="00574051">
        <w:rPr>
          <w:sz w:val="24"/>
          <w:szCs w:val="24"/>
        </w:rPr>
        <w:t xml:space="preserve"> пройти обязательную аттестацию в аккредитованном Центре </w:t>
      </w:r>
      <w:r w:rsidR="00E43AF5">
        <w:rPr>
          <w:sz w:val="24"/>
          <w:szCs w:val="24"/>
        </w:rPr>
        <w:t>ПАО «Россети</w:t>
      </w:r>
      <w:r w:rsidR="00574051">
        <w:rPr>
          <w:sz w:val="24"/>
          <w:szCs w:val="24"/>
        </w:rPr>
        <w:t>»;</w:t>
      </w:r>
    </w:p>
    <w:p w:rsidR="00574051" w:rsidRPr="004D004E" w:rsidRDefault="00CC1433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1433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должны</w:t>
      </w:r>
      <w:r w:rsidR="00574051">
        <w:rPr>
          <w:sz w:val="24"/>
          <w:szCs w:val="24"/>
        </w:rPr>
        <w:t xml:space="preserve"> соответствовать требованиям технической политики </w:t>
      </w:r>
      <w:r w:rsidR="00E43AF5">
        <w:rPr>
          <w:sz w:val="24"/>
          <w:szCs w:val="24"/>
        </w:rPr>
        <w:t>ПАО «Россети</w:t>
      </w:r>
      <w:r w:rsidR="00574051">
        <w:rPr>
          <w:sz w:val="24"/>
          <w:szCs w:val="24"/>
        </w:rPr>
        <w:t>»;</w:t>
      </w:r>
    </w:p>
    <w:p w:rsidR="00574051" w:rsidRDefault="00574051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74051" w:rsidRPr="00BF612E" w:rsidRDefault="00574051" w:rsidP="003408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74051" w:rsidRPr="001F5C18" w:rsidRDefault="00574051" w:rsidP="001F5C1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C1433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  <w:r w:rsidRPr="001F5C18">
        <w:rPr>
          <w:sz w:val="24"/>
          <w:szCs w:val="24"/>
        </w:rPr>
        <w:t xml:space="preserve">для нужд </w:t>
      </w:r>
      <w:r w:rsidR="003E77F3" w:rsidRPr="001F5C18">
        <w:rPr>
          <w:sz w:val="24"/>
          <w:szCs w:val="24"/>
        </w:rPr>
        <w:t>ПАО «МРСК</w:t>
      </w:r>
      <w:r w:rsidRPr="001F5C1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74051" w:rsidRPr="00FB7AEF" w:rsidRDefault="00CC1433" w:rsidP="0034085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574051" w:rsidRPr="00FB7AEF">
        <w:rPr>
          <w:sz w:val="24"/>
          <w:szCs w:val="24"/>
        </w:rPr>
        <w:t xml:space="preserve"> должн</w:t>
      </w:r>
      <w:r w:rsidR="00574051">
        <w:rPr>
          <w:sz w:val="24"/>
          <w:szCs w:val="24"/>
        </w:rPr>
        <w:t>ы</w:t>
      </w:r>
      <w:r w:rsidR="00574051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574051" w:rsidRPr="007961C8" w:rsidRDefault="00574051" w:rsidP="0034085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574051" w:rsidRPr="00CF1FB0" w:rsidRDefault="00574051" w:rsidP="0034085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CC1433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74051" w:rsidRPr="00C77848" w:rsidRDefault="00574051" w:rsidP="0034085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CC1433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574051" w:rsidRPr="00612811" w:rsidRDefault="00574051" w:rsidP="0034085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74051" w:rsidRDefault="00574051" w:rsidP="005740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74051" w:rsidRPr="00F64478" w:rsidRDefault="00574051" w:rsidP="0057405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574051" w:rsidRDefault="00574051" w:rsidP="005740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574051" w:rsidRDefault="00574051" w:rsidP="005740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CC1433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CC1433">
        <w:rPr>
          <w:szCs w:val="24"/>
        </w:rPr>
        <w:t>прокладок</w:t>
      </w:r>
      <w:r>
        <w:rPr>
          <w:szCs w:val="24"/>
        </w:rPr>
        <w:t>.</w:t>
      </w:r>
    </w:p>
    <w:p w:rsidR="00574051" w:rsidRDefault="00CC1433" w:rsidP="005740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574051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574051" w:rsidRPr="00417FE2" w:rsidRDefault="00574051" w:rsidP="0034085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CC1433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574051" w:rsidRDefault="00574051" w:rsidP="0034085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574051" w:rsidRDefault="00574051" w:rsidP="0057405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CC1433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574051" w:rsidRDefault="00574051" w:rsidP="0057405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574051" w:rsidRDefault="00574051" w:rsidP="0057405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574051" w:rsidRDefault="00574051" w:rsidP="0057405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CC1433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:rsidR="00574051" w:rsidRDefault="00574051" w:rsidP="0034085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1F5C18" w:rsidRDefault="001F5C18" w:rsidP="001F5C1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574051" w:rsidRPr="00DE1E02" w:rsidRDefault="00574051" w:rsidP="003408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74051" w:rsidRPr="00044AD9" w:rsidRDefault="00574051" w:rsidP="005740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CC1433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74051" w:rsidRPr="00DE1E02" w:rsidRDefault="00574051" w:rsidP="005740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051" w:rsidRPr="00DE1E02" w:rsidRDefault="00574051" w:rsidP="003408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74051" w:rsidRPr="00767827" w:rsidRDefault="00CC1433" w:rsidP="00574051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574051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74051" w:rsidRPr="00DE1E02" w:rsidRDefault="00574051" w:rsidP="005740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051" w:rsidRPr="00DE1E02" w:rsidRDefault="00574051" w:rsidP="003408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74051" w:rsidRPr="00033D73" w:rsidRDefault="00574051" w:rsidP="0057405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CC1433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C1433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CC1433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CC1433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C1433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CC1433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CC1433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C1433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574051" w:rsidRPr="00DE1E02" w:rsidRDefault="00574051" w:rsidP="0057405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74051" w:rsidRPr="00DE1E02" w:rsidRDefault="00574051" w:rsidP="003408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574051" w:rsidRPr="00DE1E02" w:rsidRDefault="00574051" w:rsidP="005740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CC1433">
        <w:rPr>
          <w:szCs w:val="24"/>
        </w:rPr>
        <w:t>прокладок</w:t>
      </w:r>
      <w:r w:rsidR="00CC1433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3E77F3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574051" w:rsidRPr="00DE1E02" w:rsidRDefault="00574051" w:rsidP="005740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74051" w:rsidRPr="00EE4316" w:rsidRDefault="00574051" w:rsidP="0057405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574051" w:rsidRPr="00DE1E02" w:rsidRDefault="00574051" w:rsidP="005740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74051" w:rsidRPr="00DE1E02" w:rsidRDefault="00574051" w:rsidP="00574051">
      <w:pPr>
        <w:rPr>
          <w:sz w:val="24"/>
          <w:szCs w:val="24"/>
        </w:rPr>
      </w:pPr>
    </w:p>
    <w:p w:rsidR="00574051" w:rsidRPr="00DE1E02" w:rsidRDefault="00574051" w:rsidP="00574051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74051" w:rsidRPr="00DE1E02" w:rsidRDefault="00574051" w:rsidP="00574051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574051" w:rsidRPr="00DE1E02" w:rsidRDefault="00574051" w:rsidP="0057405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574051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EC8" w:rsidRDefault="00081EC8">
      <w:r>
        <w:separator/>
      </w:r>
    </w:p>
  </w:endnote>
  <w:endnote w:type="continuationSeparator" w:id="0">
    <w:p w:rsidR="00081EC8" w:rsidRDefault="00081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F3" w:rsidRDefault="003E77F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F3" w:rsidRDefault="003E77F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F3" w:rsidRDefault="003E77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EC8" w:rsidRDefault="00081EC8">
      <w:r>
        <w:separator/>
      </w:r>
    </w:p>
  </w:footnote>
  <w:footnote w:type="continuationSeparator" w:id="0">
    <w:p w:rsidR="00081EC8" w:rsidRDefault="00081E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A620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F3" w:rsidRDefault="003E77F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F3" w:rsidRDefault="003E77F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51A9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1EC8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C25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7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5C18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2862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085F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7A03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7F3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209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6E6B"/>
    <w:rsid w:val="00557871"/>
    <w:rsid w:val="0056133F"/>
    <w:rsid w:val="005630A8"/>
    <w:rsid w:val="005649B8"/>
    <w:rsid w:val="0056630C"/>
    <w:rsid w:val="00567CD4"/>
    <w:rsid w:val="00574051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2988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D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A7D4C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583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5F4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06C81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3322C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433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1DC"/>
    <w:rsid w:val="00E26AC7"/>
    <w:rsid w:val="00E26D27"/>
    <w:rsid w:val="00E304A8"/>
    <w:rsid w:val="00E306DA"/>
    <w:rsid w:val="00E404E5"/>
    <w:rsid w:val="00E40B32"/>
    <w:rsid w:val="00E42A3B"/>
    <w:rsid w:val="00E432B9"/>
    <w:rsid w:val="00E43AF5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125"/>
    <w:rsid w:val="00F42A2E"/>
    <w:rsid w:val="00F4441B"/>
    <w:rsid w:val="00F46FBB"/>
    <w:rsid w:val="00F525F8"/>
    <w:rsid w:val="00F555E8"/>
    <w:rsid w:val="00F55FA9"/>
    <w:rsid w:val="00F600EB"/>
    <w:rsid w:val="00F60967"/>
    <w:rsid w:val="00F62F76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2476-28D1-49A1-8EA8-6CE18CBF1795}"/>
</file>

<file path=customXml/itemProps2.xml><?xml version="1.0" encoding="utf-8"?>
<ds:datastoreItem xmlns:ds="http://schemas.openxmlformats.org/officeDocument/2006/customXml" ds:itemID="{60DFC698-73EB-4621-82B2-53918B8A7AE3}"/>
</file>

<file path=customXml/itemProps3.xml><?xml version="1.0" encoding="utf-8"?>
<ds:datastoreItem xmlns:ds="http://schemas.openxmlformats.org/officeDocument/2006/customXml" ds:itemID="{5CA9920A-7EA9-4C30-9C48-B77B052495F4}"/>
</file>

<file path=customXml/itemProps4.xml><?xml version="1.0" encoding="utf-8"?>
<ds:datastoreItem xmlns:ds="http://schemas.openxmlformats.org/officeDocument/2006/customXml" ds:itemID="{D2697DBC-A343-4E19-907F-306F185117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2014-07-16T06:23:00Z</dcterms:created>
  <dcterms:modified xsi:type="dcterms:W3CDTF">2015-10-29T04:49:00Z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